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E1" w:rsidRDefault="00A17CE1" w:rsidP="00ED0B50">
      <w:pPr>
        <w:ind w:right="-1440"/>
        <w:jc w:val="center"/>
        <w:rPr>
          <w:rFonts w:ascii="Times New Roman" w:hAnsi="Times New Roman" w:cs="Times New Roman"/>
          <w:sz w:val="20"/>
          <w:szCs w:val="22"/>
          <w:lang w:val="ru-RU"/>
        </w:rPr>
      </w:pPr>
    </w:p>
    <w:p w:rsidR="00E56039" w:rsidRPr="00077183" w:rsidRDefault="00ED0B50" w:rsidP="00F81140">
      <w:pPr>
        <w:ind w:right="49"/>
        <w:jc w:val="center"/>
        <w:rPr>
          <w:rFonts w:ascii="Times New Roman" w:hAnsi="Times New Roman" w:cs="Times New Roman"/>
          <w:sz w:val="22"/>
          <w:szCs w:val="22"/>
        </w:rPr>
      </w:pPr>
      <w:r w:rsidRPr="00077183">
        <w:rPr>
          <w:rFonts w:ascii="Times New Roman" w:hAnsi="Times New Roman" w:cs="Times New Roman"/>
          <w:sz w:val="22"/>
          <w:szCs w:val="22"/>
          <w:lang w:val="ru-RU"/>
        </w:rPr>
        <w:t>ДЕКЛАРАЦИ</w:t>
      </w:r>
      <w:r w:rsidR="00A17CE1" w:rsidRPr="00077183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07718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22C0C">
        <w:rPr>
          <w:rFonts w:ascii="Times New Roman" w:hAnsi="Times New Roman" w:cs="Times New Roman"/>
          <w:sz w:val="22"/>
          <w:szCs w:val="22"/>
          <w:lang w:val="ru-RU"/>
        </w:rPr>
        <w:t>ИНТЕРЕСОВ</w:t>
      </w:r>
      <w:r w:rsidR="00A17CE1" w:rsidRPr="0007718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90D07" w:rsidRPr="00A90D07" w:rsidRDefault="00A90D07" w:rsidP="00F81140">
      <w:pPr>
        <w:ind w:right="49"/>
        <w:jc w:val="center"/>
        <w:rPr>
          <w:rFonts w:ascii="Times New Roman" w:hAnsi="Times New Roman" w:cs="Times New Roman"/>
          <w:sz w:val="20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8038"/>
      </w:tblGrid>
      <w:tr w:rsidR="00A90D07" w:rsidTr="00065553">
        <w:tc>
          <w:tcPr>
            <w:tcW w:w="2235" w:type="dxa"/>
            <w:tcBorders>
              <w:bottom w:val="single" w:sz="4" w:space="0" w:color="auto"/>
            </w:tcBorders>
          </w:tcPr>
          <w:p w:rsidR="00A90D07" w:rsidRPr="0096090D" w:rsidRDefault="00A90D07" w:rsidP="00A90D07">
            <w:pPr>
              <w:ind w:right="49"/>
              <w:rPr>
                <w:rFonts w:ascii="Times New Roman" w:hAnsi="Times New Roman" w:cs="Times New Roman"/>
              </w:rPr>
            </w:pPr>
            <w:r w:rsidRPr="009609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A90D07" w:rsidRDefault="00A90D07" w:rsidP="00A90D07">
            <w:pPr>
              <w:ind w:right="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D07" w:rsidTr="0006555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90D07" w:rsidRPr="0096090D" w:rsidRDefault="00A90D07" w:rsidP="00F81140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9609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Ф.И.О. (полностью)</w:t>
            </w:r>
            <w:r w:rsidR="00DC3D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:rsidR="00A90D07" w:rsidRDefault="00A90D07" w:rsidP="00A90D07">
            <w:pPr>
              <w:ind w:right="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D07" w:rsidTr="0006555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90D07" w:rsidRPr="0096090D" w:rsidRDefault="00A90D07" w:rsidP="00A90D07">
            <w:pPr>
              <w:ind w:right="49"/>
              <w:rPr>
                <w:rFonts w:ascii="Times New Roman" w:hAnsi="Times New Roman" w:cs="Times New Roman"/>
              </w:rPr>
            </w:pPr>
            <w:r w:rsidRPr="009609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статьи: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:rsidR="00A90D07" w:rsidRDefault="00A90D07" w:rsidP="00A90D07">
            <w:pPr>
              <w:ind w:right="4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0D07" w:rsidRPr="00A90D07" w:rsidRDefault="00A90D07" w:rsidP="00F81140">
      <w:pPr>
        <w:ind w:right="49"/>
        <w:jc w:val="center"/>
        <w:rPr>
          <w:rFonts w:ascii="Times New Roman" w:hAnsi="Times New Roman" w:cs="Times New Roman"/>
        </w:rPr>
      </w:pPr>
    </w:p>
    <w:p w:rsidR="00DC3D8B" w:rsidRDefault="00DC3D8B" w:rsidP="00F81140">
      <w:pPr>
        <w:ind w:right="4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A54D8" w:rsidRPr="00D566B8" w:rsidRDefault="00ED0B50" w:rsidP="00F81140">
      <w:pPr>
        <w:ind w:right="4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С целью соблюдения открытости информации просим </w:t>
      </w:r>
      <w:r w:rsidR="00DF4443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ас сообщить ниже о любых </w:t>
      </w:r>
      <w:r w:rsidR="00DF4443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>тношениях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>деятельности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интересах, которые 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>связаны с содержанием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F4443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>ашей статьи. Под «</w:t>
      </w:r>
      <w:r w:rsidR="00A35526" w:rsidRPr="00D566B8">
        <w:rPr>
          <w:rFonts w:ascii="Times New Roman" w:hAnsi="Times New Roman" w:cs="Times New Roman"/>
          <w:sz w:val="22"/>
          <w:szCs w:val="22"/>
          <w:lang w:val="ru-RU"/>
        </w:rPr>
        <w:t>связаны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>» понимается любое взаимодействие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с коммерческими или некоммерческими третьими лицами, на чьи интересы может повлиять содержание статьи. Декларация подразуме</w:t>
      </w:r>
      <w:r w:rsidR="00043813">
        <w:rPr>
          <w:rFonts w:ascii="Times New Roman" w:hAnsi="Times New Roman" w:cs="Times New Roman"/>
          <w:sz w:val="22"/>
          <w:szCs w:val="22"/>
          <w:lang w:val="ru-RU"/>
        </w:rPr>
        <w:t>вает соблюдение открытости и не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обязательно указывает на предвзятость. Если </w:t>
      </w:r>
      <w:r w:rsidR="00043813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>ы со</w:t>
      </w:r>
      <w:r w:rsidR="001775A1" w:rsidRPr="00D566B8">
        <w:rPr>
          <w:rFonts w:ascii="Times New Roman" w:hAnsi="Times New Roman" w:cs="Times New Roman"/>
          <w:sz w:val="22"/>
          <w:szCs w:val="22"/>
          <w:lang w:val="ru-RU"/>
        </w:rPr>
        <w:t>мневаетесь, стоит ли указывать отношения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>деятельность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10978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интересы или нет, </w:t>
      </w:r>
      <w:r w:rsidR="00A35526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то предпочтительнее их указать. </w:t>
      </w:r>
    </w:p>
    <w:p w:rsidR="003D6857" w:rsidRPr="00D566B8" w:rsidRDefault="003D6857" w:rsidP="00F81140">
      <w:pPr>
        <w:ind w:right="4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A54D8" w:rsidRPr="00D566B8" w:rsidRDefault="001775A1" w:rsidP="00F81140">
      <w:pPr>
        <w:ind w:right="4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5549535"/>
      <w:r w:rsidRPr="00D566B8">
        <w:rPr>
          <w:rFonts w:ascii="Times New Roman" w:hAnsi="Times New Roman" w:cs="Times New Roman"/>
          <w:sz w:val="22"/>
          <w:szCs w:val="22"/>
          <w:lang w:val="ru-RU"/>
        </w:rPr>
        <w:t>Перечисленные ниже</w:t>
      </w:r>
      <w:r w:rsidR="00AA54D8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вопросы касаются </w:t>
      </w:r>
      <w:r w:rsidR="000D156B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связанных </w:t>
      </w:r>
      <w:r w:rsidR="000D156B" w:rsidRPr="00D566B8">
        <w:rPr>
          <w:rFonts w:ascii="Times New Roman" w:hAnsi="Times New Roman" w:cs="Times New Roman"/>
          <w:sz w:val="22"/>
          <w:szCs w:val="22"/>
          <w:u w:val="single"/>
          <w:lang w:val="ru-RU"/>
        </w:rPr>
        <w:t>только с данной статьей</w:t>
      </w:r>
      <w:r w:rsidR="000D156B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A54D8" w:rsidRPr="00D566B8">
        <w:rPr>
          <w:rFonts w:ascii="Times New Roman" w:hAnsi="Times New Roman" w:cs="Times New Roman"/>
          <w:sz w:val="22"/>
          <w:szCs w:val="22"/>
          <w:lang w:val="ru-RU"/>
        </w:rPr>
        <w:t>отношений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A54D8" w:rsidRPr="00D566B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A54D8" w:rsidRPr="00D566B8">
        <w:rPr>
          <w:rFonts w:ascii="Times New Roman" w:hAnsi="Times New Roman" w:cs="Times New Roman"/>
          <w:sz w:val="22"/>
          <w:szCs w:val="22"/>
          <w:lang w:val="ru-RU"/>
        </w:rPr>
        <w:t>деятельности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A54D8" w:rsidRPr="00D566B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интересов автора.</w:t>
      </w:r>
      <w:r w:rsidR="00AA54D8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6E24DE" w:rsidRPr="00D566B8" w:rsidRDefault="006E24DE" w:rsidP="00F81140">
      <w:pPr>
        <w:ind w:right="4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17CE1" w:rsidRDefault="00AA54D8" w:rsidP="00F81140">
      <w:pPr>
        <w:ind w:right="49"/>
        <w:jc w:val="both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D566B8">
        <w:rPr>
          <w:rFonts w:ascii="Times New Roman" w:hAnsi="Times New Roman" w:cs="Times New Roman"/>
          <w:sz w:val="22"/>
          <w:szCs w:val="22"/>
          <w:lang w:val="ru-RU"/>
        </w:rPr>
        <w:t>Отношения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>деятельность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D15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интересы автора следует </w:t>
      </w:r>
      <w:r w:rsidRPr="00D566B8">
        <w:rPr>
          <w:rFonts w:ascii="Times New Roman" w:hAnsi="Times New Roman" w:cs="Times New Roman"/>
          <w:sz w:val="22"/>
          <w:szCs w:val="22"/>
          <w:u w:val="single"/>
          <w:lang w:val="ru-RU"/>
        </w:rPr>
        <w:t>трактовать в широком смысле</w:t>
      </w:r>
      <w:r w:rsidR="00A17CE1">
        <w:rPr>
          <w:rFonts w:ascii="Times New Roman" w:hAnsi="Times New Roman" w:cs="Times New Roman"/>
          <w:sz w:val="22"/>
          <w:szCs w:val="22"/>
          <w:u w:val="single"/>
          <w:lang w:val="ru-RU"/>
        </w:rPr>
        <w:t>.</w:t>
      </w:r>
    </w:p>
    <w:p w:rsidR="00044760" w:rsidRPr="00A17CE1" w:rsidRDefault="00A17CE1" w:rsidP="00F81140">
      <w:pPr>
        <w:ind w:right="4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7CE1">
        <w:rPr>
          <w:rFonts w:ascii="Times New Roman" w:hAnsi="Times New Roman" w:cs="Times New Roman"/>
          <w:sz w:val="18"/>
          <w:szCs w:val="18"/>
          <w:lang w:val="ru-RU"/>
        </w:rPr>
        <w:t>(Н</w:t>
      </w:r>
      <w:r w:rsidR="00AA54D8" w:rsidRPr="00A17CE1">
        <w:rPr>
          <w:rFonts w:ascii="Times New Roman" w:hAnsi="Times New Roman" w:cs="Times New Roman"/>
          <w:sz w:val="18"/>
          <w:szCs w:val="18"/>
          <w:lang w:val="ru-RU"/>
        </w:rPr>
        <w:t xml:space="preserve">апример, если </w:t>
      </w:r>
      <w:r w:rsidR="00043813" w:rsidRPr="00A17CE1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="00044760" w:rsidRPr="00A17CE1">
        <w:rPr>
          <w:rFonts w:ascii="Times New Roman" w:hAnsi="Times New Roman" w:cs="Times New Roman"/>
          <w:sz w:val="18"/>
          <w:szCs w:val="18"/>
          <w:lang w:val="ru-RU"/>
        </w:rPr>
        <w:t xml:space="preserve">аша статья касается эпидемиологии гипертонии, </w:t>
      </w:r>
      <w:r w:rsidR="000D156B" w:rsidRPr="00A17CE1">
        <w:rPr>
          <w:rFonts w:ascii="Times New Roman" w:hAnsi="Times New Roman" w:cs="Times New Roman"/>
          <w:sz w:val="18"/>
          <w:szCs w:val="18"/>
          <w:lang w:val="ru-RU"/>
        </w:rPr>
        <w:t xml:space="preserve">то </w:t>
      </w:r>
      <w:r w:rsidR="00044760" w:rsidRPr="00A17CE1">
        <w:rPr>
          <w:rFonts w:ascii="Times New Roman" w:hAnsi="Times New Roman" w:cs="Times New Roman"/>
          <w:sz w:val="18"/>
          <w:szCs w:val="18"/>
          <w:lang w:val="ru-RU"/>
        </w:rPr>
        <w:t xml:space="preserve">следует декларировать все отношения с производителями </w:t>
      </w:r>
      <w:proofErr w:type="spellStart"/>
      <w:r w:rsidR="00044760" w:rsidRPr="00A17CE1">
        <w:rPr>
          <w:rFonts w:ascii="Times New Roman" w:hAnsi="Times New Roman" w:cs="Times New Roman"/>
          <w:sz w:val="18"/>
          <w:szCs w:val="18"/>
          <w:lang w:val="ru-RU"/>
        </w:rPr>
        <w:t>антигипертензивных</w:t>
      </w:r>
      <w:proofErr w:type="spellEnd"/>
      <w:r w:rsidR="00044760" w:rsidRPr="00A17CE1">
        <w:rPr>
          <w:rFonts w:ascii="Times New Roman" w:hAnsi="Times New Roman" w:cs="Times New Roman"/>
          <w:sz w:val="18"/>
          <w:szCs w:val="18"/>
          <w:lang w:val="ru-RU"/>
        </w:rPr>
        <w:t xml:space="preserve"> препаратов, даже если какой-либо конкретный препарат не упоминается в статье</w:t>
      </w:r>
      <w:r w:rsidRPr="00A17CE1">
        <w:rPr>
          <w:rFonts w:ascii="Times New Roman" w:hAnsi="Times New Roman" w:cs="Times New Roman"/>
          <w:sz w:val="18"/>
          <w:szCs w:val="18"/>
          <w:lang w:val="ru-RU"/>
        </w:rPr>
        <w:t>)</w:t>
      </w:r>
      <w:r w:rsidR="00044760" w:rsidRPr="00A17CE1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bookmarkEnd w:id="0"/>
    </w:p>
    <w:p w:rsidR="0090020A" w:rsidRPr="00D566B8" w:rsidRDefault="0090020A" w:rsidP="00F81140">
      <w:pPr>
        <w:ind w:right="4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201A" w:rsidRPr="00A17CE1" w:rsidRDefault="00A17CE1" w:rsidP="00F81140">
      <w:pPr>
        <w:ind w:right="4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 пункте </w:t>
      </w:r>
      <w:r w:rsidRPr="0096090D">
        <w:rPr>
          <w:rFonts w:ascii="Times New Roman" w:hAnsi="Times New Roman" w:cs="Times New Roman"/>
          <w:sz w:val="22"/>
          <w:szCs w:val="22"/>
          <w:lang w:val="ru-RU"/>
        </w:rPr>
        <w:t>№ </w:t>
      </w:r>
      <w:r w:rsidR="00044760" w:rsidRPr="0096090D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362E6A" w:rsidRPr="0096090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262D5" w:rsidRPr="0096090D">
        <w:rPr>
          <w:rFonts w:ascii="Times New Roman" w:hAnsi="Times New Roman" w:cs="Times New Roman"/>
          <w:sz w:val="22"/>
          <w:szCs w:val="22"/>
          <w:lang w:val="ru-RU"/>
        </w:rPr>
        <w:t>представленной</w:t>
      </w:r>
      <w:r w:rsidRPr="0096090D">
        <w:rPr>
          <w:rFonts w:ascii="Times New Roman" w:hAnsi="Times New Roman" w:cs="Times New Roman"/>
          <w:sz w:val="22"/>
          <w:szCs w:val="22"/>
          <w:lang w:val="ru-RU"/>
        </w:rPr>
        <w:t xml:space="preserve"> таблицы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62E6A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следует указать любую поддержку, полученную в связи с работой, описанной в статье, без ограничений по времени. Для всех остальных пунктов информация предоставляется за последние 36 месяцев. </w:t>
      </w:r>
    </w:p>
    <w:p w:rsidR="008F25A9" w:rsidRPr="00A17CE1" w:rsidRDefault="008F25A9" w:rsidP="00F81140">
      <w:pPr>
        <w:ind w:right="49"/>
        <w:rPr>
          <w:rFonts w:ascii="Times New Roman" w:hAnsi="Times New Roman" w:cs="Times New Roman"/>
          <w:sz w:val="20"/>
          <w:szCs w:val="22"/>
          <w:lang w:val="ru-RU"/>
        </w:rPr>
      </w:pPr>
    </w:p>
    <w:tbl>
      <w:tblPr>
        <w:tblStyle w:val="a3"/>
        <w:tblW w:w="10065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835"/>
        <w:gridCol w:w="2835"/>
      </w:tblGrid>
      <w:tr w:rsidR="0030046F" w:rsidRPr="003C77C5" w:rsidTr="00F81140">
        <w:tc>
          <w:tcPr>
            <w:tcW w:w="568" w:type="dxa"/>
            <w:shd w:val="clear" w:color="auto" w:fill="FFFFFF" w:themeFill="background1"/>
          </w:tcPr>
          <w:p w:rsidR="0030046F" w:rsidRPr="0096090D" w:rsidRDefault="00D566B8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609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shd w:val="clear" w:color="auto" w:fill="FFFFFF" w:themeFill="background1"/>
          </w:tcPr>
          <w:p w:rsidR="0030046F" w:rsidRPr="0096090D" w:rsidRDefault="00D566B8" w:rsidP="00F81140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9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960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64" w:rsidRPr="009609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возможной </w:t>
            </w:r>
            <w:proofErr w:type="spellStart"/>
            <w:r w:rsidRPr="0096090D">
              <w:rPr>
                <w:rFonts w:ascii="Times New Roman" w:hAnsi="Times New Roman" w:cs="Times New Roman"/>
                <w:sz w:val="20"/>
                <w:szCs w:val="20"/>
              </w:rPr>
              <w:t>заинтересованности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A262D5" w:rsidRDefault="00362E6A" w:rsidP="00F81140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Укажите все стороны, с которыми </w:t>
            </w:r>
            <w:r w:rsidR="00742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 связывают указанные выше отношения, или напишите «нет» </w:t>
            </w:r>
          </w:p>
          <w:p w:rsidR="0030046F" w:rsidRPr="00A262D5" w:rsidRDefault="00362E6A" w:rsidP="00F81140">
            <w:pPr>
              <w:ind w:right="4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26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(при необходимости добавьте строки)</w:t>
            </w:r>
          </w:p>
        </w:tc>
        <w:tc>
          <w:tcPr>
            <w:tcW w:w="2835" w:type="dxa"/>
            <w:shd w:val="clear" w:color="auto" w:fill="FFFFFF" w:themeFill="background1"/>
          </w:tcPr>
          <w:p w:rsidR="006239AD" w:rsidRPr="008010CC" w:rsidRDefault="001775A1" w:rsidP="00F81140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Уточнения</w:t>
            </w:r>
            <w:r w:rsid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239AD"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239AD"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комментарии </w:t>
            </w:r>
            <w:r w:rsidR="006239AD" w:rsidRPr="00A26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(например, кто получал платежи – </w:t>
            </w:r>
            <w:r w:rsidR="00742407" w:rsidRPr="00A26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="006239AD" w:rsidRPr="00A26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ы или </w:t>
            </w:r>
            <w:r w:rsidR="00742407" w:rsidRPr="00A26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="006239AD" w:rsidRPr="00A262D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аша организация)</w:t>
            </w:r>
          </w:p>
          <w:p w:rsidR="0030046F" w:rsidRPr="008010CC" w:rsidRDefault="0030046F" w:rsidP="00F81140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3C77C5" w:rsidTr="00F81140">
        <w:trPr>
          <w:trHeight w:val="287"/>
        </w:trPr>
        <w:tc>
          <w:tcPr>
            <w:tcW w:w="10065" w:type="dxa"/>
            <w:gridSpan w:val="4"/>
            <w:shd w:val="clear" w:color="auto" w:fill="FFFFFF" w:themeFill="background1"/>
          </w:tcPr>
          <w:p w:rsidR="00635607" w:rsidRPr="008010CC" w:rsidRDefault="006239AD" w:rsidP="00F81140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381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Период</w:t>
            </w:r>
            <w:r w:rsidR="00635607" w:rsidRPr="0004381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  <w:r w:rsidR="00635607"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начала планирования работы</w:t>
            </w:r>
          </w:p>
        </w:tc>
      </w:tr>
      <w:tr w:rsidR="00635607" w:rsidRPr="00575864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575864" w:rsidRDefault="006239AD" w:rsidP="00F81140">
            <w:pPr>
              <w:ind w:right="4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Любая поддержка настоящей статьи </w:t>
            </w:r>
            <w:r w:rsidR="00635607" w:rsidRPr="00A262D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</w:t>
            </w:r>
            <w:r w:rsidRPr="00A262D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например, финансирование, предоставление материалов исследования, написание медицинской документации, </w:t>
            </w:r>
            <w:r w:rsidR="00CA2C2F" w:rsidRPr="00A262D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плата за публикацию статьи и т.д.)</w:t>
            </w:r>
            <w:r w:rsidR="00575864" w:rsidRPr="00A262D5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.</w:t>
            </w:r>
            <w:r w:rsidR="00CA2C2F" w:rsidRPr="005758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635607" w:rsidRPr="008010CC" w:rsidRDefault="00CA2C2F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данного пункта нет ограничений по времени </w:t>
            </w: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575864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575864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575864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575864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575864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575864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575864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575864" w:rsidTr="00F81140">
        <w:tc>
          <w:tcPr>
            <w:tcW w:w="10065" w:type="dxa"/>
            <w:gridSpan w:val="4"/>
            <w:shd w:val="clear" w:color="auto" w:fill="FFFFFF" w:themeFill="background1"/>
          </w:tcPr>
          <w:p w:rsidR="00635607" w:rsidRPr="00575864" w:rsidRDefault="006239AD" w:rsidP="00F81140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586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Период</w:t>
            </w:r>
            <w:r w:rsidR="00635607" w:rsidRPr="0057586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  <w:r w:rsidR="00635607" w:rsidRP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последние</w:t>
            </w:r>
            <w:r w:rsidR="00635607" w:rsidRP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36 </w:t>
            </w:r>
            <w:r w:rsidRP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месяцев</w:t>
            </w:r>
          </w:p>
        </w:tc>
      </w:tr>
      <w:tr w:rsidR="00635607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8010CC" w:rsidRDefault="00CA2C2F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Гранты или контракты, полученные от любой организации </w:t>
            </w:r>
            <w:r w:rsidRPr="0007718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(если не указаны в пункте № 1 выше)</w:t>
            </w: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13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2992079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347913" w:rsidRPr="006D50B0" w:rsidRDefault="00CA2C2F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Авторские</w:t>
            </w:r>
            <w:proofErr w:type="spellEnd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гонорары</w:t>
            </w:r>
            <w:proofErr w:type="spellEnd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proofErr w:type="spellEnd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347913" w:rsidRPr="006D50B0" w:rsidRDefault="00347913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13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13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47913" w:rsidRPr="006D50B0" w:rsidRDefault="00347913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635607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6D50B0" w:rsidRDefault="00CA2C2F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Гонорар</w:t>
            </w:r>
            <w:proofErr w:type="spellEnd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  <w:proofErr w:type="spellEnd"/>
          </w:p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8010CC" w:rsidRDefault="00CA2C2F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Оплата или вознаграждение за лекции, презентации, выступления в лекториях, </w:t>
            </w: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написание статей или образовательные мероприятия </w:t>
            </w: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6D50B0" w:rsidRDefault="00CA2C2F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  <w:proofErr w:type="spellEnd"/>
            <w:r w:rsidR="00544066"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4066" w:rsidRPr="006D50B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544066"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4066" w:rsidRPr="006D50B0">
              <w:rPr>
                <w:rFonts w:ascii="Times New Roman" w:hAnsi="Times New Roman" w:cs="Times New Roman"/>
                <w:sz w:val="20"/>
                <w:szCs w:val="20"/>
              </w:rPr>
              <w:t>подготовку</w:t>
            </w:r>
            <w:proofErr w:type="spellEnd"/>
            <w:r w:rsidR="00544066"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4066" w:rsidRPr="006D50B0">
              <w:rPr>
                <w:rFonts w:ascii="Times New Roman" w:hAnsi="Times New Roman" w:cs="Times New Roman"/>
                <w:sz w:val="20"/>
                <w:szCs w:val="20"/>
              </w:rPr>
              <w:t>экспертного</w:t>
            </w:r>
            <w:proofErr w:type="spellEnd"/>
            <w:r w:rsidR="00544066"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4066" w:rsidRPr="006D50B0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proofErr w:type="spellEnd"/>
          </w:p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rPr>
          <w:trHeight w:val="440"/>
        </w:trPr>
        <w:tc>
          <w:tcPr>
            <w:tcW w:w="568" w:type="dxa"/>
            <w:vMerge w:val="restart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8010CC" w:rsidRDefault="00544066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Компенсация за посещение заседаний и</w:t>
            </w:r>
            <w:r w:rsid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="005758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транспортных расходов </w:t>
            </w: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rPr>
          <w:trHeight w:val="440"/>
        </w:trPr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rPr>
          <w:trHeight w:val="440"/>
        </w:trPr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8010CC" w:rsidRDefault="00544066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Планируемые, выданные или находящиеся на рассмотрении патенты </w:t>
            </w: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940" w:rsidRPr="00DA794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7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 независимом комитете по мониторингу данных клинических исследований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DA7940" w:rsidRPr="00DA7940" w:rsidRDefault="00DA7940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A7940" w:rsidRPr="00DA7940" w:rsidTr="00F81140">
        <w:tc>
          <w:tcPr>
            <w:tcW w:w="568" w:type="dxa"/>
            <w:vMerge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A7940" w:rsidRPr="00DA7940" w:rsidTr="00F81140">
        <w:tc>
          <w:tcPr>
            <w:tcW w:w="568" w:type="dxa"/>
            <w:vMerge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A7940" w:rsidRPr="00DA7940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5607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575864" w:rsidRDefault="00DA7940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8010CC" w:rsidRDefault="001775A1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руководства</w:t>
            </w:r>
            <w:r w:rsidR="00CF72CB"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представление интересов руководства в других советах, обществах, комитетах или общественных движениях на платной или бесплатной основе</w:t>
            </w: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6D50B0" w:rsidRDefault="00CF72CB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  <w:proofErr w:type="spellEnd"/>
            <w:r w:rsidRPr="006D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44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DF4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443">
              <w:rPr>
                <w:rFonts w:ascii="Times New Roman" w:hAnsi="Times New Roman" w:cs="Times New Roman"/>
                <w:sz w:val="20"/>
                <w:szCs w:val="20"/>
              </w:rPr>
              <w:t>опцион</w:t>
            </w:r>
            <w:proofErr w:type="spellEnd"/>
            <w:r w:rsidRPr="00DF4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4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F4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443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  <w:proofErr w:type="spellEnd"/>
          </w:p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rPr>
          <w:trHeight w:val="154"/>
        </w:trPr>
        <w:tc>
          <w:tcPr>
            <w:tcW w:w="568" w:type="dxa"/>
            <w:vMerge w:val="restart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8010CC" w:rsidRDefault="00CF72CB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 оборудования, материалов, препаратов, медицинской документации, подарков или</w:t>
            </w:r>
            <w:r w:rsidR="001775A1"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прочих</w:t>
            </w: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услуг </w:t>
            </w: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rPr>
          <w:trHeight w:val="154"/>
        </w:trPr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rPr>
          <w:trHeight w:val="154"/>
        </w:trPr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 w:val="restart"/>
            <w:shd w:val="clear" w:color="auto" w:fill="FFFFFF" w:themeFill="background1"/>
          </w:tcPr>
          <w:p w:rsidR="00635607" w:rsidRPr="00575864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635607" w:rsidRPr="008010CC" w:rsidRDefault="00CF72CB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Другие финансовые или нефинансовые интересы </w:t>
            </w: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014448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6D50B0" w:rsidTr="00F81140">
        <w:tc>
          <w:tcPr>
            <w:tcW w:w="568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35607" w:rsidRPr="006D50B0" w:rsidRDefault="00635607" w:rsidP="00F81140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6685" w:rsidRPr="00D566B8" w:rsidRDefault="00B26685" w:rsidP="00F81140">
      <w:pPr>
        <w:ind w:right="49"/>
        <w:rPr>
          <w:rFonts w:ascii="Times New Roman" w:hAnsi="Times New Roman" w:cs="Times New Roman"/>
          <w:sz w:val="20"/>
          <w:szCs w:val="22"/>
        </w:rPr>
      </w:pPr>
    </w:p>
    <w:p w:rsidR="008F25A9" w:rsidRPr="00D566B8" w:rsidRDefault="00CB07B6" w:rsidP="00A34F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Просим </w:t>
      </w:r>
      <w:r w:rsidR="0005294B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ас </w:t>
      </w:r>
      <w:r w:rsidR="00FD6E9B" w:rsidRPr="0096090D">
        <w:rPr>
          <w:rFonts w:ascii="Times New Roman" w:hAnsi="Times New Roman" w:cs="Times New Roman"/>
          <w:sz w:val="22"/>
          <w:szCs w:val="22"/>
          <w:lang w:val="ru-RU"/>
        </w:rPr>
        <w:t>отмет</w:t>
      </w:r>
      <w:r w:rsidRPr="0096090D">
        <w:rPr>
          <w:rFonts w:ascii="Times New Roman" w:hAnsi="Times New Roman" w:cs="Times New Roman"/>
          <w:sz w:val="22"/>
          <w:szCs w:val="22"/>
          <w:lang w:val="ru-RU"/>
        </w:rPr>
        <w:t xml:space="preserve">ить </w:t>
      </w:r>
      <w:r w:rsidR="00FD6E9B" w:rsidRPr="0096090D">
        <w:rPr>
          <w:rFonts w:ascii="Times New Roman" w:hAnsi="Times New Roman" w:cs="Times New Roman"/>
          <w:sz w:val="22"/>
          <w:szCs w:val="22"/>
          <w:lang w:val="ru-RU"/>
        </w:rPr>
        <w:t xml:space="preserve">знаком </w:t>
      </w:r>
      <w:r w:rsidR="0005294B" w:rsidRPr="0096090D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8F25A9" w:rsidRPr="00D566B8">
        <w:rPr>
          <w:rFonts w:ascii="Times New Roman" w:hAnsi="Times New Roman" w:cs="Times New Roman"/>
          <w:sz w:val="22"/>
          <w:szCs w:val="22"/>
        </w:rPr>
        <w:t>X</w:t>
      </w:r>
      <w:r w:rsidR="0005294B" w:rsidRPr="0005294B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6C2900">
        <w:rPr>
          <w:rFonts w:ascii="Times New Roman" w:hAnsi="Times New Roman" w:cs="Times New Roman"/>
          <w:sz w:val="22"/>
          <w:szCs w:val="22"/>
          <w:lang w:val="ru-RU"/>
        </w:rPr>
        <w:t>следующее</w:t>
      </w:r>
      <w:r w:rsidR="006C2900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утверждение</w:t>
      </w:r>
      <w:r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8F25A9" w:rsidRDefault="0005294B" w:rsidP="00A34F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□</w:t>
      </w:r>
      <w:r w:rsidR="008D018A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B07B6" w:rsidRPr="00D566B8">
        <w:rPr>
          <w:rFonts w:ascii="Times New Roman" w:hAnsi="Times New Roman" w:cs="Times New Roman"/>
          <w:sz w:val="22"/>
          <w:szCs w:val="22"/>
          <w:lang w:val="ru-RU"/>
        </w:rPr>
        <w:t>Я подтверждаю, что ответил</w:t>
      </w:r>
      <w:r w:rsidR="003C44DE" w:rsidRPr="00D566B8">
        <w:rPr>
          <w:rFonts w:ascii="Times New Roman" w:hAnsi="Times New Roman" w:cs="Times New Roman"/>
          <w:sz w:val="22"/>
          <w:szCs w:val="22"/>
          <w:lang w:val="ru-RU"/>
        </w:rPr>
        <w:t>(а)</w:t>
      </w:r>
      <w:r w:rsidR="00CB07B6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на все вопросы и не поменял</w:t>
      </w:r>
      <w:r w:rsidR="003C44DE" w:rsidRPr="00D566B8">
        <w:rPr>
          <w:rFonts w:ascii="Times New Roman" w:hAnsi="Times New Roman" w:cs="Times New Roman"/>
          <w:sz w:val="22"/>
          <w:szCs w:val="22"/>
          <w:lang w:val="ru-RU"/>
        </w:rPr>
        <w:t>(а)</w:t>
      </w:r>
      <w:r w:rsidR="00CB07B6" w:rsidRPr="00D566B8">
        <w:rPr>
          <w:rFonts w:ascii="Times New Roman" w:hAnsi="Times New Roman" w:cs="Times New Roman"/>
          <w:sz w:val="22"/>
          <w:szCs w:val="22"/>
          <w:lang w:val="ru-RU"/>
        </w:rPr>
        <w:t xml:space="preserve"> формулировку ни одного вопроса в данной форме. </w:t>
      </w:r>
    </w:p>
    <w:p w:rsidR="00FD6E9B" w:rsidRDefault="00FD6E9B" w:rsidP="00F81140">
      <w:pPr>
        <w:spacing w:line="360" w:lineRule="auto"/>
        <w:ind w:right="49"/>
        <w:rPr>
          <w:rFonts w:ascii="Times New Roman" w:hAnsi="Times New Roman" w:cs="Times New Roman"/>
          <w:sz w:val="22"/>
          <w:szCs w:val="22"/>
          <w:lang w:val="ru-RU"/>
        </w:rPr>
      </w:pPr>
    </w:p>
    <w:p w:rsidR="00FD6E9B" w:rsidRDefault="00FD6E9B" w:rsidP="00F81140">
      <w:pPr>
        <w:ind w:right="49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</w:p>
    <w:p w:rsidR="00FD6E9B" w:rsidRPr="00B7414D" w:rsidRDefault="00B7414D" w:rsidP="00F81140">
      <w:pPr>
        <w:ind w:right="4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Pr="00B7414D">
        <w:rPr>
          <w:rFonts w:ascii="Times New Roman" w:hAnsi="Times New Roman" w:cs="Times New Roman"/>
          <w:sz w:val="18"/>
          <w:szCs w:val="18"/>
          <w:lang w:val="ru-RU"/>
        </w:rPr>
        <w:t>(подпись)</w:t>
      </w:r>
    </w:p>
    <w:sectPr w:rsidR="00FD6E9B" w:rsidRPr="00B7414D" w:rsidSect="00A90D07">
      <w:headerReference w:type="default" r:id="rId10"/>
      <w:pgSz w:w="12240" w:h="15840" w:code="1"/>
      <w:pgMar w:top="1134" w:right="851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77" w:rsidRDefault="00AA6677" w:rsidP="00A17CE1">
      <w:r>
        <w:separator/>
      </w:r>
    </w:p>
  </w:endnote>
  <w:endnote w:type="continuationSeparator" w:id="0">
    <w:p w:rsidR="00AA6677" w:rsidRDefault="00AA6677" w:rsidP="00A1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77" w:rsidRDefault="00AA6677" w:rsidP="00A17CE1">
      <w:r>
        <w:separator/>
      </w:r>
    </w:p>
  </w:footnote>
  <w:footnote w:type="continuationSeparator" w:id="0">
    <w:p w:rsidR="00AA6677" w:rsidRDefault="00AA6677" w:rsidP="00A1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D5" w:rsidRPr="0096090D" w:rsidRDefault="00A262D5" w:rsidP="00F81140">
    <w:pPr>
      <w:ind w:right="-235"/>
      <w:jc w:val="right"/>
      <w:rPr>
        <w:rFonts w:ascii="Times New Roman" w:hAnsi="Times New Roman" w:cs="Times New Roman"/>
        <w:sz w:val="20"/>
        <w:szCs w:val="22"/>
        <w:lang w:val="ru-RU"/>
      </w:rPr>
    </w:pPr>
    <w:r w:rsidRPr="0096090D">
      <w:rPr>
        <w:rFonts w:ascii="Times New Roman" w:hAnsi="Times New Roman" w:cs="Times New Roman"/>
        <w:sz w:val="20"/>
        <w:szCs w:val="22"/>
        <w:lang w:val="ru-RU"/>
      </w:rPr>
      <w:t xml:space="preserve">Форма составлена на основании рекомендаций </w:t>
    </w:r>
  </w:p>
  <w:p w:rsidR="00A262D5" w:rsidRPr="0096090D" w:rsidRDefault="00A262D5" w:rsidP="00F81140">
    <w:pPr>
      <w:ind w:right="-235"/>
      <w:jc w:val="right"/>
      <w:rPr>
        <w:rFonts w:ascii="Times New Roman" w:hAnsi="Times New Roman" w:cs="Times New Roman"/>
        <w:lang w:val="ru-RU"/>
      </w:rPr>
    </w:pPr>
    <w:r w:rsidRPr="0096090D">
      <w:rPr>
        <w:rFonts w:ascii="Times New Roman" w:hAnsi="Times New Roman" w:cs="Times New Roman"/>
        <w:sz w:val="20"/>
        <w:szCs w:val="22"/>
        <w:lang w:val="ru-RU"/>
      </w:rPr>
      <w:t xml:space="preserve">Международного комитета редакторов медицинских журналов </w:t>
    </w:r>
  </w:p>
  <w:p w:rsidR="00A262D5" w:rsidRPr="00A17CE1" w:rsidRDefault="00A262D5" w:rsidP="00A17CE1">
    <w:pPr>
      <w:pStyle w:val="ac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B"/>
    <w:rsid w:val="00014448"/>
    <w:rsid w:val="000401F2"/>
    <w:rsid w:val="00042020"/>
    <w:rsid w:val="00043813"/>
    <w:rsid w:val="00044760"/>
    <w:rsid w:val="0005294B"/>
    <w:rsid w:val="00057048"/>
    <w:rsid w:val="00065553"/>
    <w:rsid w:val="000734FA"/>
    <w:rsid w:val="00074F5D"/>
    <w:rsid w:val="00077183"/>
    <w:rsid w:val="000D156B"/>
    <w:rsid w:val="000E1D8D"/>
    <w:rsid w:val="000E4D5E"/>
    <w:rsid w:val="000F2555"/>
    <w:rsid w:val="000F29B1"/>
    <w:rsid w:val="0010143B"/>
    <w:rsid w:val="0012631E"/>
    <w:rsid w:val="00140AA9"/>
    <w:rsid w:val="0016153E"/>
    <w:rsid w:val="00165BD8"/>
    <w:rsid w:val="001775A1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0978"/>
    <w:rsid w:val="00312154"/>
    <w:rsid w:val="0031259E"/>
    <w:rsid w:val="00317989"/>
    <w:rsid w:val="00323746"/>
    <w:rsid w:val="003250F1"/>
    <w:rsid w:val="00331E3A"/>
    <w:rsid w:val="003371D7"/>
    <w:rsid w:val="00343C29"/>
    <w:rsid w:val="0034473D"/>
    <w:rsid w:val="00347913"/>
    <w:rsid w:val="00362187"/>
    <w:rsid w:val="00362E6A"/>
    <w:rsid w:val="00396F99"/>
    <w:rsid w:val="003A1B3C"/>
    <w:rsid w:val="003B5F04"/>
    <w:rsid w:val="003C44DE"/>
    <w:rsid w:val="003C77C5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10751"/>
    <w:rsid w:val="00523F2F"/>
    <w:rsid w:val="00544066"/>
    <w:rsid w:val="00547D21"/>
    <w:rsid w:val="00550BF9"/>
    <w:rsid w:val="005622AF"/>
    <w:rsid w:val="00566723"/>
    <w:rsid w:val="005748CB"/>
    <w:rsid w:val="00575864"/>
    <w:rsid w:val="00597D1B"/>
    <w:rsid w:val="005A184D"/>
    <w:rsid w:val="005A2F07"/>
    <w:rsid w:val="005B1FBD"/>
    <w:rsid w:val="005D13D1"/>
    <w:rsid w:val="005D6EBA"/>
    <w:rsid w:val="005E1240"/>
    <w:rsid w:val="005F01FB"/>
    <w:rsid w:val="005F4EFA"/>
    <w:rsid w:val="006029EC"/>
    <w:rsid w:val="0060338B"/>
    <w:rsid w:val="006047DE"/>
    <w:rsid w:val="00617424"/>
    <w:rsid w:val="006239AD"/>
    <w:rsid w:val="00635607"/>
    <w:rsid w:val="0065108D"/>
    <w:rsid w:val="00675073"/>
    <w:rsid w:val="00694780"/>
    <w:rsid w:val="006C2900"/>
    <w:rsid w:val="006D50B0"/>
    <w:rsid w:val="006D75BE"/>
    <w:rsid w:val="006E24DE"/>
    <w:rsid w:val="006E2926"/>
    <w:rsid w:val="006E2E7E"/>
    <w:rsid w:val="00707F24"/>
    <w:rsid w:val="00710DCA"/>
    <w:rsid w:val="0071222A"/>
    <w:rsid w:val="007129DE"/>
    <w:rsid w:val="00714C99"/>
    <w:rsid w:val="00726EF6"/>
    <w:rsid w:val="00742407"/>
    <w:rsid w:val="007433C7"/>
    <w:rsid w:val="00776E38"/>
    <w:rsid w:val="00797C3E"/>
    <w:rsid w:val="007A5DEE"/>
    <w:rsid w:val="007A7F5C"/>
    <w:rsid w:val="007C4936"/>
    <w:rsid w:val="007D22DA"/>
    <w:rsid w:val="007D67D2"/>
    <w:rsid w:val="008010CC"/>
    <w:rsid w:val="008030AD"/>
    <w:rsid w:val="00810B36"/>
    <w:rsid w:val="008131E4"/>
    <w:rsid w:val="008205BD"/>
    <w:rsid w:val="00820C15"/>
    <w:rsid w:val="00822C0C"/>
    <w:rsid w:val="0083395A"/>
    <w:rsid w:val="00840428"/>
    <w:rsid w:val="00855201"/>
    <w:rsid w:val="00857039"/>
    <w:rsid w:val="0086785D"/>
    <w:rsid w:val="00875D42"/>
    <w:rsid w:val="008764D1"/>
    <w:rsid w:val="0087706A"/>
    <w:rsid w:val="00880BE0"/>
    <w:rsid w:val="00880C20"/>
    <w:rsid w:val="00891155"/>
    <w:rsid w:val="008A38FF"/>
    <w:rsid w:val="008C06B6"/>
    <w:rsid w:val="008C10A8"/>
    <w:rsid w:val="008C3C7F"/>
    <w:rsid w:val="008D018A"/>
    <w:rsid w:val="008F25A9"/>
    <w:rsid w:val="0090020A"/>
    <w:rsid w:val="009166E1"/>
    <w:rsid w:val="0096090D"/>
    <w:rsid w:val="009704B2"/>
    <w:rsid w:val="009756CA"/>
    <w:rsid w:val="009858E9"/>
    <w:rsid w:val="009912C4"/>
    <w:rsid w:val="009A5EE1"/>
    <w:rsid w:val="009B5A4A"/>
    <w:rsid w:val="009C2549"/>
    <w:rsid w:val="009E5372"/>
    <w:rsid w:val="009F4BA9"/>
    <w:rsid w:val="00A0085E"/>
    <w:rsid w:val="00A02F60"/>
    <w:rsid w:val="00A16953"/>
    <w:rsid w:val="00A17CE1"/>
    <w:rsid w:val="00A2091D"/>
    <w:rsid w:val="00A262D5"/>
    <w:rsid w:val="00A30ACB"/>
    <w:rsid w:val="00A32C40"/>
    <w:rsid w:val="00A34F8A"/>
    <w:rsid w:val="00A35526"/>
    <w:rsid w:val="00A435E2"/>
    <w:rsid w:val="00A65B53"/>
    <w:rsid w:val="00A814CB"/>
    <w:rsid w:val="00A86E83"/>
    <w:rsid w:val="00A90D07"/>
    <w:rsid w:val="00AA01AC"/>
    <w:rsid w:val="00AA2445"/>
    <w:rsid w:val="00AA54D8"/>
    <w:rsid w:val="00AA6677"/>
    <w:rsid w:val="00AC5D5A"/>
    <w:rsid w:val="00AE1A26"/>
    <w:rsid w:val="00AF5829"/>
    <w:rsid w:val="00B10BED"/>
    <w:rsid w:val="00B12206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7414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957C9"/>
    <w:rsid w:val="00CA2C2F"/>
    <w:rsid w:val="00CA4610"/>
    <w:rsid w:val="00CA5AC5"/>
    <w:rsid w:val="00CB07B6"/>
    <w:rsid w:val="00CB0B0E"/>
    <w:rsid w:val="00CD174D"/>
    <w:rsid w:val="00CE5789"/>
    <w:rsid w:val="00CF72CB"/>
    <w:rsid w:val="00D04D93"/>
    <w:rsid w:val="00D11743"/>
    <w:rsid w:val="00D34B0F"/>
    <w:rsid w:val="00D547CC"/>
    <w:rsid w:val="00D566B8"/>
    <w:rsid w:val="00D951B0"/>
    <w:rsid w:val="00DA7940"/>
    <w:rsid w:val="00DC05D9"/>
    <w:rsid w:val="00DC3D8B"/>
    <w:rsid w:val="00DD0EF1"/>
    <w:rsid w:val="00DE70DE"/>
    <w:rsid w:val="00DE7F3F"/>
    <w:rsid w:val="00DF3D40"/>
    <w:rsid w:val="00DF4443"/>
    <w:rsid w:val="00E07A1D"/>
    <w:rsid w:val="00E26BD9"/>
    <w:rsid w:val="00E457EC"/>
    <w:rsid w:val="00E45A93"/>
    <w:rsid w:val="00E56039"/>
    <w:rsid w:val="00E912EE"/>
    <w:rsid w:val="00E9458D"/>
    <w:rsid w:val="00EC6B20"/>
    <w:rsid w:val="00EC77DC"/>
    <w:rsid w:val="00ED0B50"/>
    <w:rsid w:val="00EE269E"/>
    <w:rsid w:val="00F0031C"/>
    <w:rsid w:val="00F409A6"/>
    <w:rsid w:val="00F436FB"/>
    <w:rsid w:val="00F6116F"/>
    <w:rsid w:val="00F81140"/>
    <w:rsid w:val="00FA2E5B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271B14-4906-427C-AB17-64FC099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0B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0B7F"/>
  </w:style>
  <w:style w:type="character" w:customStyle="1" w:styleId="a8">
    <w:name w:val="Текст примечания Знак"/>
    <w:basedOn w:val="a0"/>
    <w:link w:val="a7"/>
    <w:uiPriority w:val="99"/>
    <w:semiHidden/>
    <w:rsid w:val="002F0B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0B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0B7F"/>
  </w:style>
  <w:style w:type="paragraph" w:styleId="ac">
    <w:name w:val="header"/>
    <w:basedOn w:val="a"/>
    <w:link w:val="ad"/>
    <w:uiPriority w:val="99"/>
    <w:unhideWhenUsed/>
    <w:rsid w:val="00A17C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7CE1"/>
  </w:style>
  <w:style w:type="paragraph" w:styleId="ae">
    <w:name w:val="footer"/>
    <w:basedOn w:val="a"/>
    <w:link w:val="af"/>
    <w:uiPriority w:val="99"/>
    <w:unhideWhenUsed/>
    <w:rsid w:val="00A17C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1CA65C-749D-4B47-94FD-65436D26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Laine</dc:creator>
  <cp:lastModifiedBy>Хрущева Мария Леонидовна</cp:lastModifiedBy>
  <cp:revision>3</cp:revision>
  <cp:lastPrinted>2024-03-01T07:02:00Z</cp:lastPrinted>
  <dcterms:created xsi:type="dcterms:W3CDTF">2024-03-01T07:08:00Z</dcterms:created>
  <dcterms:modified xsi:type="dcterms:W3CDTF">2024-03-13T08:01:00Z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